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546B1" w14:textId="2FD2AC1A" w:rsidR="00077F1D" w:rsidRPr="00964FBC" w:rsidRDefault="00574DB3" w:rsidP="00077F1D">
      <w:pPr>
        <w:spacing w:after="0" w:line="240" w:lineRule="auto"/>
        <w:ind w:left="2160" w:firstLine="720"/>
        <w:jc w:val="center"/>
        <w:rPr>
          <w:b/>
          <w:sz w:val="40"/>
          <w:szCs w:val="40"/>
          <w:u w:val="single"/>
        </w:rPr>
      </w:pPr>
      <w:r w:rsidRPr="00964FBC"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61312" behindDoc="1" locked="0" layoutInCell="1" allowOverlap="1" wp14:anchorId="05D59177" wp14:editId="6D3A479D">
            <wp:simplePos x="0" y="0"/>
            <wp:positionH relativeFrom="column">
              <wp:posOffset>7641590</wp:posOffset>
            </wp:positionH>
            <wp:positionV relativeFrom="paragraph">
              <wp:posOffset>0</wp:posOffset>
            </wp:positionV>
            <wp:extent cx="1581150" cy="465455"/>
            <wp:effectExtent l="19050" t="0" r="0" b="0"/>
            <wp:wrapTight wrapText="bothSides">
              <wp:wrapPolygon edited="0">
                <wp:start x="-260" y="0"/>
                <wp:lineTo x="-260" y="20333"/>
                <wp:lineTo x="21600" y="20333"/>
                <wp:lineTo x="21600" y="0"/>
                <wp:lineTo x="-26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469" w:rsidRPr="00964FBC"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 wp14:anchorId="6FDA3384" wp14:editId="20F734EF">
            <wp:simplePos x="0" y="0"/>
            <wp:positionH relativeFrom="column">
              <wp:posOffset>-42545</wp:posOffset>
            </wp:positionH>
            <wp:positionV relativeFrom="paragraph">
              <wp:posOffset>-61595</wp:posOffset>
            </wp:positionV>
            <wp:extent cx="850265" cy="843915"/>
            <wp:effectExtent l="19050" t="0" r="6985" b="0"/>
            <wp:wrapTight wrapText="bothSides">
              <wp:wrapPolygon edited="0">
                <wp:start x="6775" y="0"/>
                <wp:lineTo x="1452" y="2926"/>
                <wp:lineTo x="-484" y="4876"/>
                <wp:lineTo x="-484" y="10239"/>
                <wp:lineTo x="1452" y="15603"/>
                <wp:lineTo x="-484" y="19016"/>
                <wp:lineTo x="-484" y="20966"/>
                <wp:lineTo x="21777" y="20966"/>
                <wp:lineTo x="21777" y="18528"/>
                <wp:lineTo x="19358" y="15603"/>
                <wp:lineTo x="21777" y="9264"/>
                <wp:lineTo x="21777" y="5363"/>
                <wp:lineTo x="19358" y="2438"/>
                <wp:lineTo x="14518" y="0"/>
                <wp:lineTo x="6775" y="0"/>
              </wp:wrapPolygon>
            </wp:wrapTight>
            <wp:docPr id="6" name="Picture 1" descr="fina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FBC" w:rsidRPr="00964FBC">
        <w:rPr>
          <w:b/>
          <w:sz w:val="40"/>
          <w:szCs w:val="40"/>
          <w:u w:val="single"/>
        </w:rPr>
        <w:t>WORLD SPACE WEEK -25</w:t>
      </w:r>
    </w:p>
    <w:p w14:paraId="3875F999" w14:textId="77777777" w:rsidR="002673F6" w:rsidRDefault="002673F6" w:rsidP="00077F1D">
      <w:pPr>
        <w:spacing w:after="0" w:line="240" w:lineRule="auto"/>
        <w:ind w:left="2160" w:firstLine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Space Ambassador Contest</w:t>
      </w:r>
    </w:p>
    <w:p w14:paraId="20F541D1" w14:textId="77777777" w:rsidR="002673F6" w:rsidRDefault="002673F6" w:rsidP="00077F1D">
      <w:pPr>
        <w:spacing w:after="0" w:line="240" w:lineRule="auto"/>
        <w:ind w:left="2160" w:firstLine="720"/>
        <w:jc w:val="center"/>
        <w:rPr>
          <w:b/>
          <w:sz w:val="40"/>
          <w:szCs w:val="40"/>
        </w:rPr>
      </w:pPr>
    </w:p>
    <w:p w14:paraId="7BEAC397" w14:textId="40212CF9" w:rsidR="00574DB3" w:rsidRDefault="002673F6" w:rsidP="002673F6">
      <w:pPr>
        <w:spacing w:after="0" w:line="240" w:lineRule="auto"/>
        <w:ind w:left="4320" w:firstLine="720"/>
        <w:rPr>
          <w:b/>
          <w:color w:val="1F497D" w:themeColor="text2"/>
          <w:sz w:val="40"/>
          <w:szCs w:val="40"/>
          <w:u w:val="single"/>
        </w:rPr>
      </w:pPr>
      <w:r w:rsidRPr="004440E5">
        <w:rPr>
          <w:b/>
          <w:color w:val="1F497D" w:themeColor="text2"/>
          <w:sz w:val="40"/>
          <w:szCs w:val="40"/>
        </w:rPr>
        <w:t xml:space="preserve">  </w:t>
      </w:r>
      <w:r w:rsidR="003F2A3A" w:rsidRPr="002673F6">
        <w:rPr>
          <w:b/>
          <w:color w:val="1F497D" w:themeColor="text2"/>
          <w:sz w:val="40"/>
          <w:szCs w:val="40"/>
          <w:u w:val="single"/>
        </w:rPr>
        <w:t xml:space="preserve">Post Event </w:t>
      </w:r>
      <w:r w:rsidR="00564D77" w:rsidRPr="002673F6">
        <w:rPr>
          <w:b/>
          <w:color w:val="1F497D" w:themeColor="text2"/>
          <w:sz w:val="40"/>
          <w:szCs w:val="40"/>
          <w:u w:val="single"/>
        </w:rPr>
        <w:t>Report Format</w:t>
      </w:r>
    </w:p>
    <w:p w14:paraId="53C729E4" w14:textId="77777777" w:rsidR="00964FBC" w:rsidRPr="002673F6" w:rsidRDefault="00964FBC" w:rsidP="002673F6">
      <w:pPr>
        <w:spacing w:after="0" w:line="240" w:lineRule="auto"/>
        <w:ind w:left="4320" w:firstLine="720"/>
        <w:rPr>
          <w:b/>
          <w:color w:val="1F497D" w:themeColor="text2"/>
          <w:sz w:val="40"/>
          <w:szCs w:val="40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3"/>
        <w:gridCol w:w="5169"/>
        <w:gridCol w:w="5091"/>
      </w:tblGrid>
      <w:tr w:rsidR="00564D77" w:rsidRPr="00564D77" w14:paraId="41385004" w14:textId="77777777" w:rsidTr="00077F1D">
        <w:trPr>
          <w:jc w:val="center"/>
        </w:trPr>
        <w:tc>
          <w:tcPr>
            <w:tcW w:w="2443" w:type="dxa"/>
            <w:vMerge w:val="restart"/>
            <w:vAlign w:val="center"/>
          </w:tcPr>
          <w:p w14:paraId="5CA65862" w14:textId="7FB8C5EA" w:rsidR="00564D77" w:rsidRPr="00E06338" w:rsidRDefault="00964FBC" w:rsidP="00671711">
            <w:pPr>
              <w:pStyle w:val="ListParagraph"/>
              <w:spacing w:before="100" w:beforeAutospacing="1" w:after="100" w:afterAutospacing="1"/>
              <w:ind w:left="0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ORGANIZATION</w:t>
            </w:r>
          </w:p>
        </w:tc>
        <w:tc>
          <w:tcPr>
            <w:tcW w:w="10260" w:type="dxa"/>
            <w:gridSpan w:val="2"/>
            <w:vAlign w:val="center"/>
          </w:tcPr>
          <w:p w14:paraId="74998961" w14:textId="573A6A81" w:rsidR="00564D77" w:rsidRPr="00D0617F" w:rsidRDefault="00564D77" w:rsidP="00D3784F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 w:rsidRPr="00D0617F">
              <w:rPr>
                <w:b/>
              </w:rPr>
              <w:t>Name:</w:t>
            </w:r>
            <w:r w:rsidR="00533965">
              <w:rPr>
                <w:b/>
              </w:rPr>
              <w:t xml:space="preserve"> </w:t>
            </w:r>
          </w:p>
        </w:tc>
      </w:tr>
      <w:tr w:rsidR="00564D77" w:rsidRPr="00564D77" w14:paraId="51F4A011" w14:textId="77777777" w:rsidTr="00077F1D">
        <w:trPr>
          <w:jc w:val="center"/>
        </w:trPr>
        <w:tc>
          <w:tcPr>
            <w:tcW w:w="2443" w:type="dxa"/>
            <w:vMerge/>
            <w:vAlign w:val="center"/>
          </w:tcPr>
          <w:p w14:paraId="28627402" w14:textId="77777777" w:rsidR="00564D77" w:rsidRPr="00E06338" w:rsidRDefault="00564D77" w:rsidP="00A119BB">
            <w:pPr>
              <w:pStyle w:val="ListParagraph"/>
              <w:spacing w:before="100" w:beforeAutospacing="1" w:after="100" w:afterAutospacing="1"/>
              <w:ind w:left="0"/>
              <w:rPr>
                <w:b/>
                <w:color w:val="1F497D" w:themeColor="text2"/>
              </w:rPr>
            </w:pPr>
          </w:p>
        </w:tc>
        <w:tc>
          <w:tcPr>
            <w:tcW w:w="10260" w:type="dxa"/>
            <w:gridSpan w:val="2"/>
            <w:vAlign w:val="center"/>
          </w:tcPr>
          <w:p w14:paraId="6409404C" w14:textId="7714C5D4" w:rsidR="00564D77" w:rsidRPr="00D0617F" w:rsidRDefault="00564D77" w:rsidP="00D3784F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 w:rsidRPr="00D0617F">
              <w:rPr>
                <w:b/>
              </w:rPr>
              <w:t>Address:</w:t>
            </w:r>
            <w:r w:rsidR="00533965">
              <w:rPr>
                <w:b/>
              </w:rPr>
              <w:t xml:space="preserve"> </w:t>
            </w:r>
          </w:p>
        </w:tc>
      </w:tr>
      <w:tr w:rsidR="00964FBC" w:rsidRPr="00564D77" w14:paraId="688B4B3E" w14:textId="77777777" w:rsidTr="00964FBC">
        <w:trPr>
          <w:jc w:val="center"/>
        </w:trPr>
        <w:tc>
          <w:tcPr>
            <w:tcW w:w="2443" w:type="dxa"/>
            <w:vMerge/>
            <w:vAlign w:val="center"/>
          </w:tcPr>
          <w:p w14:paraId="30AD7AB4" w14:textId="77777777" w:rsidR="00964FBC" w:rsidRPr="00E06338" w:rsidRDefault="00964FBC" w:rsidP="00A119BB">
            <w:pPr>
              <w:pStyle w:val="ListParagraph"/>
              <w:spacing w:before="100" w:beforeAutospacing="1" w:after="100" w:afterAutospacing="1"/>
              <w:ind w:left="0"/>
              <w:rPr>
                <w:b/>
                <w:color w:val="1F497D" w:themeColor="text2"/>
              </w:rPr>
            </w:pPr>
          </w:p>
        </w:tc>
        <w:tc>
          <w:tcPr>
            <w:tcW w:w="5169" w:type="dxa"/>
            <w:vAlign w:val="center"/>
          </w:tcPr>
          <w:p w14:paraId="2F774487" w14:textId="18FDE44D" w:rsidR="00964FBC" w:rsidRPr="00D0617F" w:rsidRDefault="00964FBC" w:rsidP="00D3784F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 w:rsidRPr="00D0617F">
              <w:rPr>
                <w:b/>
              </w:rPr>
              <w:t>City:</w:t>
            </w:r>
            <w:r>
              <w:rPr>
                <w:b/>
              </w:rPr>
              <w:t xml:space="preserve"> </w:t>
            </w:r>
          </w:p>
        </w:tc>
        <w:tc>
          <w:tcPr>
            <w:tcW w:w="5091" w:type="dxa"/>
            <w:vAlign w:val="center"/>
          </w:tcPr>
          <w:p w14:paraId="0D8CAB10" w14:textId="0A0DA860" w:rsidR="00964FBC" w:rsidRPr="00D0617F" w:rsidRDefault="00964FBC" w:rsidP="00D3784F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 w:rsidRPr="00D0617F">
              <w:rPr>
                <w:b/>
              </w:rPr>
              <w:t>Province</w:t>
            </w:r>
            <w:r>
              <w:rPr>
                <w:b/>
              </w:rPr>
              <w:t xml:space="preserve">: </w:t>
            </w:r>
          </w:p>
        </w:tc>
      </w:tr>
      <w:tr w:rsidR="00964FBC" w:rsidRPr="00564D77" w14:paraId="7A733625" w14:textId="77777777" w:rsidTr="001146A2">
        <w:trPr>
          <w:jc w:val="center"/>
        </w:trPr>
        <w:tc>
          <w:tcPr>
            <w:tcW w:w="2443" w:type="dxa"/>
            <w:vMerge/>
            <w:vAlign w:val="center"/>
          </w:tcPr>
          <w:p w14:paraId="591B8E8C" w14:textId="77777777" w:rsidR="00964FBC" w:rsidRPr="00E06338" w:rsidRDefault="00964FBC" w:rsidP="00A119BB">
            <w:pPr>
              <w:pStyle w:val="ListParagraph"/>
              <w:spacing w:before="100" w:beforeAutospacing="1" w:after="100" w:afterAutospacing="1"/>
              <w:ind w:left="0"/>
              <w:rPr>
                <w:b/>
                <w:color w:val="1F497D" w:themeColor="text2"/>
              </w:rPr>
            </w:pPr>
          </w:p>
        </w:tc>
        <w:tc>
          <w:tcPr>
            <w:tcW w:w="10260" w:type="dxa"/>
            <w:gridSpan w:val="2"/>
            <w:vAlign w:val="center"/>
          </w:tcPr>
          <w:p w14:paraId="4CF8A8DE" w14:textId="06355AB8" w:rsidR="00964FBC" w:rsidRPr="00D0617F" w:rsidRDefault="00964FBC" w:rsidP="00D3784F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 w:rsidRPr="00D0617F">
              <w:rPr>
                <w:b/>
              </w:rPr>
              <w:t>Website:</w:t>
            </w:r>
            <w:r>
              <w:rPr>
                <w:b/>
              </w:rPr>
              <w:t xml:space="preserve"> </w:t>
            </w:r>
          </w:p>
        </w:tc>
      </w:tr>
      <w:tr w:rsidR="00964FBC" w:rsidRPr="00D0617F" w14:paraId="0A8943C3" w14:textId="77777777" w:rsidTr="00621164">
        <w:trPr>
          <w:jc w:val="center"/>
        </w:trPr>
        <w:tc>
          <w:tcPr>
            <w:tcW w:w="2443" w:type="dxa"/>
            <w:vMerge w:val="restart"/>
            <w:vAlign w:val="center"/>
          </w:tcPr>
          <w:p w14:paraId="30F1200E" w14:textId="49868F85" w:rsidR="00964FBC" w:rsidRPr="00E06338" w:rsidRDefault="00964FBC" w:rsidP="00E1758C">
            <w:pPr>
              <w:pStyle w:val="ListParagraph"/>
              <w:spacing w:before="100" w:beforeAutospacing="1" w:after="100" w:afterAutospacing="1"/>
              <w:ind w:left="0"/>
              <w:rPr>
                <w:b/>
                <w:color w:val="1F497D" w:themeColor="text2"/>
              </w:rPr>
            </w:pPr>
            <w:r w:rsidRPr="00E06338">
              <w:rPr>
                <w:b/>
                <w:color w:val="1F497D" w:themeColor="text2"/>
              </w:rPr>
              <w:t xml:space="preserve">FOCAL PERSON </w:t>
            </w:r>
          </w:p>
        </w:tc>
        <w:tc>
          <w:tcPr>
            <w:tcW w:w="10260" w:type="dxa"/>
            <w:gridSpan w:val="2"/>
            <w:vAlign w:val="center"/>
          </w:tcPr>
          <w:p w14:paraId="76D5FE4A" w14:textId="62244BA7" w:rsidR="00964FBC" w:rsidRPr="00D0617F" w:rsidRDefault="00964FBC" w:rsidP="00D3784F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 w:rsidRPr="00D0617F">
              <w:rPr>
                <w:b/>
              </w:rPr>
              <w:t xml:space="preserve">Name: </w:t>
            </w:r>
          </w:p>
        </w:tc>
      </w:tr>
      <w:tr w:rsidR="00964FBC" w:rsidRPr="00D0617F" w14:paraId="4973CB5D" w14:textId="77777777" w:rsidTr="00964FBC">
        <w:trPr>
          <w:jc w:val="center"/>
        </w:trPr>
        <w:tc>
          <w:tcPr>
            <w:tcW w:w="2443" w:type="dxa"/>
            <w:vMerge/>
            <w:vAlign w:val="center"/>
          </w:tcPr>
          <w:p w14:paraId="4EF95273" w14:textId="77777777" w:rsidR="00964FBC" w:rsidRPr="00D0617F" w:rsidRDefault="00964FBC" w:rsidP="00E1758C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</w:p>
        </w:tc>
        <w:tc>
          <w:tcPr>
            <w:tcW w:w="5169" w:type="dxa"/>
            <w:vAlign w:val="center"/>
          </w:tcPr>
          <w:p w14:paraId="303BC263" w14:textId="236872DA" w:rsidR="00964FBC" w:rsidRPr="00D0617F" w:rsidRDefault="00964FBC" w:rsidP="00D3784F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>Contact</w:t>
            </w:r>
            <w:r w:rsidRPr="00D0617F">
              <w:rPr>
                <w:b/>
              </w:rPr>
              <w:t>:</w:t>
            </w:r>
          </w:p>
        </w:tc>
        <w:tc>
          <w:tcPr>
            <w:tcW w:w="5091" w:type="dxa"/>
            <w:vAlign w:val="center"/>
          </w:tcPr>
          <w:p w14:paraId="7F9D1D23" w14:textId="7FEA5E47" w:rsidR="00964FBC" w:rsidRPr="00D0617F" w:rsidRDefault="00964FBC" w:rsidP="00D3784F">
            <w:pPr>
              <w:pStyle w:val="ListParagraph"/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>Email:</w:t>
            </w:r>
          </w:p>
        </w:tc>
      </w:tr>
    </w:tbl>
    <w:p w14:paraId="7A4D8E2A" w14:textId="77777777" w:rsidR="00564D77" w:rsidRPr="00564D77" w:rsidRDefault="00564D77" w:rsidP="00564D77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2223"/>
        <w:gridCol w:w="1620"/>
        <w:gridCol w:w="1710"/>
        <w:gridCol w:w="1710"/>
        <w:gridCol w:w="2649"/>
        <w:gridCol w:w="2742"/>
      </w:tblGrid>
      <w:tr w:rsidR="00964FBC" w:rsidRPr="00564D77" w14:paraId="4B8D18EA" w14:textId="77777777" w:rsidTr="00964FBC">
        <w:trPr>
          <w:trHeight w:val="611"/>
          <w:jc w:val="center"/>
        </w:trPr>
        <w:tc>
          <w:tcPr>
            <w:tcW w:w="828" w:type="dxa"/>
            <w:vAlign w:val="center"/>
          </w:tcPr>
          <w:p w14:paraId="5C5D15BA" w14:textId="77777777" w:rsidR="00964FBC" w:rsidRPr="000E46B8" w:rsidRDefault="00964FBC" w:rsidP="004B5486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E46B8">
              <w:rPr>
                <w:b/>
                <w:color w:val="1F497D" w:themeColor="text2"/>
                <w:sz w:val="20"/>
                <w:szCs w:val="20"/>
              </w:rPr>
              <w:t>Ser.</w:t>
            </w:r>
          </w:p>
        </w:tc>
        <w:tc>
          <w:tcPr>
            <w:tcW w:w="2223" w:type="dxa"/>
            <w:vAlign w:val="center"/>
          </w:tcPr>
          <w:p w14:paraId="7A177AA0" w14:textId="77777777" w:rsidR="00964FBC" w:rsidRPr="000E46B8" w:rsidRDefault="00964FBC" w:rsidP="004B5486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E46B8">
              <w:rPr>
                <w:b/>
                <w:color w:val="1F497D" w:themeColor="text2"/>
                <w:sz w:val="20"/>
                <w:szCs w:val="20"/>
              </w:rPr>
              <w:t>Activity/Contest</w:t>
            </w:r>
          </w:p>
        </w:tc>
        <w:tc>
          <w:tcPr>
            <w:tcW w:w="1620" w:type="dxa"/>
            <w:vAlign w:val="center"/>
          </w:tcPr>
          <w:p w14:paraId="71C84834" w14:textId="77777777" w:rsidR="00964FBC" w:rsidRPr="000E46B8" w:rsidRDefault="00964FBC" w:rsidP="004B5486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E46B8">
              <w:rPr>
                <w:b/>
                <w:color w:val="1F497D" w:themeColor="text2"/>
                <w:sz w:val="20"/>
                <w:szCs w:val="20"/>
              </w:rPr>
              <w:t>Topic (if any)</w:t>
            </w:r>
          </w:p>
        </w:tc>
        <w:tc>
          <w:tcPr>
            <w:tcW w:w="1710" w:type="dxa"/>
            <w:vAlign w:val="center"/>
          </w:tcPr>
          <w:p w14:paraId="2E91FDF6" w14:textId="0E9E68E3" w:rsidR="00964FBC" w:rsidRPr="000E46B8" w:rsidRDefault="00964FBC" w:rsidP="00B5225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E46B8">
              <w:rPr>
                <w:b/>
                <w:color w:val="1F497D" w:themeColor="text2"/>
                <w:sz w:val="20"/>
                <w:szCs w:val="20"/>
              </w:rPr>
              <w:t>Date</w:t>
            </w:r>
            <w:r w:rsidRPr="000E46B8">
              <w:rPr>
                <w:b/>
                <w:color w:val="1F497D" w:themeColor="text2"/>
                <w:sz w:val="20"/>
                <w:szCs w:val="20"/>
              </w:rPr>
              <w:br/>
              <w:t>(4-10 Oct 202</w:t>
            </w:r>
            <w:r>
              <w:rPr>
                <w:b/>
                <w:color w:val="1F497D" w:themeColor="text2"/>
                <w:sz w:val="20"/>
                <w:szCs w:val="20"/>
              </w:rPr>
              <w:t>5</w:t>
            </w:r>
            <w:r w:rsidRPr="000E46B8">
              <w:rPr>
                <w:b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1710" w:type="dxa"/>
            <w:vAlign w:val="center"/>
          </w:tcPr>
          <w:p w14:paraId="31C89006" w14:textId="2668BE90" w:rsidR="00964FBC" w:rsidRPr="000E46B8" w:rsidRDefault="00964FBC" w:rsidP="00964FBC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E46B8">
              <w:rPr>
                <w:b/>
                <w:color w:val="1F497D" w:themeColor="text2"/>
                <w:sz w:val="20"/>
                <w:szCs w:val="20"/>
              </w:rPr>
              <w:t xml:space="preserve">Strength </w:t>
            </w:r>
            <w:bookmarkStart w:id="0" w:name="_GoBack"/>
            <w:bookmarkEnd w:id="0"/>
          </w:p>
        </w:tc>
        <w:tc>
          <w:tcPr>
            <w:tcW w:w="2649" w:type="dxa"/>
            <w:vAlign w:val="center"/>
          </w:tcPr>
          <w:p w14:paraId="7649FEDB" w14:textId="77777777" w:rsidR="00964FBC" w:rsidRPr="000E46B8" w:rsidRDefault="00964FBC" w:rsidP="004B5486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0E46B8">
              <w:rPr>
                <w:b/>
                <w:color w:val="1F497D" w:themeColor="text2"/>
                <w:sz w:val="20"/>
                <w:szCs w:val="20"/>
              </w:rPr>
              <w:t>Event Description</w:t>
            </w:r>
          </w:p>
        </w:tc>
        <w:tc>
          <w:tcPr>
            <w:tcW w:w="2742" w:type="dxa"/>
            <w:vAlign w:val="center"/>
          </w:tcPr>
          <w:p w14:paraId="6E2A9179" w14:textId="77777777" w:rsidR="00964FBC" w:rsidRDefault="00964FBC" w:rsidP="004B5486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Documented Evidence</w:t>
            </w:r>
          </w:p>
          <w:p w14:paraId="0FC31F1B" w14:textId="3DB63368" w:rsidR="00964FBC" w:rsidRPr="000E46B8" w:rsidRDefault="00964FBC" w:rsidP="004B5486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(Social Media/Google Drive link to photos/videos)</w:t>
            </w:r>
          </w:p>
        </w:tc>
      </w:tr>
      <w:tr w:rsidR="00964FBC" w14:paraId="6DA9C8DE" w14:textId="77777777" w:rsidTr="00964FBC">
        <w:trPr>
          <w:trHeight w:val="530"/>
          <w:jc w:val="center"/>
        </w:trPr>
        <w:tc>
          <w:tcPr>
            <w:tcW w:w="828" w:type="dxa"/>
            <w:vAlign w:val="center"/>
          </w:tcPr>
          <w:p w14:paraId="7F019522" w14:textId="77777777" w:rsidR="00964FBC" w:rsidRPr="000F59F6" w:rsidRDefault="00964FBC" w:rsidP="00964FB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23" w:type="dxa"/>
            <w:vAlign w:val="center"/>
          </w:tcPr>
          <w:p w14:paraId="7AC3282B" w14:textId="38311F8F" w:rsidR="00964FBC" w:rsidRPr="000F59F6" w:rsidRDefault="00964FBC" w:rsidP="00964FBC"/>
        </w:tc>
        <w:tc>
          <w:tcPr>
            <w:tcW w:w="1620" w:type="dxa"/>
            <w:vAlign w:val="center"/>
          </w:tcPr>
          <w:p w14:paraId="2BE8EC56" w14:textId="77777777" w:rsidR="00964FBC" w:rsidRPr="000F59F6" w:rsidRDefault="00964FBC" w:rsidP="00964FBC">
            <w:pPr>
              <w:rPr>
                <w:b/>
              </w:rPr>
            </w:pPr>
          </w:p>
        </w:tc>
        <w:tc>
          <w:tcPr>
            <w:tcW w:w="1710" w:type="dxa"/>
            <w:vAlign w:val="center"/>
          </w:tcPr>
          <w:p w14:paraId="4A1EE618" w14:textId="19415239" w:rsidR="00964FBC" w:rsidRPr="000F59F6" w:rsidRDefault="00964FBC" w:rsidP="00964FBC">
            <w:pPr>
              <w:rPr>
                <w:b/>
              </w:rPr>
            </w:pPr>
          </w:p>
        </w:tc>
        <w:tc>
          <w:tcPr>
            <w:tcW w:w="1710" w:type="dxa"/>
            <w:vAlign w:val="center"/>
          </w:tcPr>
          <w:p w14:paraId="1E6DFA1E" w14:textId="07374AAD" w:rsidR="00964FBC" w:rsidRPr="000F59F6" w:rsidRDefault="00964FBC" w:rsidP="00964FBC">
            <w:pPr>
              <w:rPr>
                <w:b/>
              </w:rPr>
            </w:pPr>
          </w:p>
        </w:tc>
        <w:tc>
          <w:tcPr>
            <w:tcW w:w="2649" w:type="dxa"/>
            <w:vAlign w:val="center"/>
          </w:tcPr>
          <w:p w14:paraId="7C210ABD" w14:textId="69FF6F2D" w:rsidR="00964FBC" w:rsidRPr="00A86794" w:rsidRDefault="00964FBC" w:rsidP="00964FBC">
            <w:pPr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742" w:type="dxa"/>
            <w:vAlign w:val="center"/>
          </w:tcPr>
          <w:p w14:paraId="72914CB3" w14:textId="77777777" w:rsidR="00964FBC" w:rsidRDefault="00964FBC" w:rsidP="00964FBC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856A53">
              <w:rPr>
                <w:b/>
                <w:color w:val="A6A6A6" w:themeColor="background1" w:themeShade="A6"/>
                <w:sz w:val="18"/>
                <w:szCs w:val="18"/>
              </w:rPr>
              <w:t xml:space="preserve">Provide Facebook/ Google link of Pictures/Videos and media/press coverage of the activity </w:t>
            </w:r>
          </w:p>
          <w:p w14:paraId="1DB96D7B" w14:textId="4FFE9185" w:rsidR="00964FBC" w:rsidRPr="00964FBC" w:rsidRDefault="00964FBC" w:rsidP="00964FBC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b/>
                <w:color w:val="A6A6A6" w:themeColor="background1" w:themeShade="A6"/>
                <w:sz w:val="18"/>
                <w:szCs w:val="18"/>
              </w:rPr>
              <w:t>Se</w:t>
            </w:r>
            <w:r w:rsidRPr="00964FBC">
              <w:rPr>
                <w:b/>
                <w:color w:val="A6A6A6" w:themeColor="background1" w:themeShade="A6"/>
                <w:sz w:val="18"/>
                <w:szCs w:val="18"/>
              </w:rPr>
              <w:t>parate album link to be shared for each activity</w:t>
            </w:r>
          </w:p>
        </w:tc>
      </w:tr>
      <w:tr w:rsidR="00964FBC" w14:paraId="11E07E85" w14:textId="77777777" w:rsidTr="00964FBC">
        <w:trPr>
          <w:trHeight w:val="440"/>
          <w:jc w:val="center"/>
        </w:trPr>
        <w:tc>
          <w:tcPr>
            <w:tcW w:w="828" w:type="dxa"/>
            <w:vAlign w:val="center"/>
          </w:tcPr>
          <w:p w14:paraId="258BEDE7" w14:textId="77777777" w:rsidR="00964FBC" w:rsidRPr="000F59F6" w:rsidRDefault="00964FBC" w:rsidP="00964FB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23" w:type="dxa"/>
            <w:vAlign w:val="center"/>
          </w:tcPr>
          <w:p w14:paraId="04327723" w14:textId="5877CE6F" w:rsidR="00964FBC" w:rsidRPr="000F59F6" w:rsidRDefault="00964FBC" w:rsidP="00964FBC"/>
        </w:tc>
        <w:tc>
          <w:tcPr>
            <w:tcW w:w="1620" w:type="dxa"/>
            <w:vAlign w:val="center"/>
          </w:tcPr>
          <w:p w14:paraId="1F112061" w14:textId="77777777" w:rsidR="00964FBC" w:rsidRPr="000F59F6" w:rsidRDefault="00964FBC" w:rsidP="00964FBC">
            <w:pPr>
              <w:rPr>
                <w:b/>
              </w:rPr>
            </w:pPr>
          </w:p>
        </w:tc>
        <w:tc>
          <w:tcPr>
            <w:tcW w:w="1710" w:type="dxa"/>
            <w:vAlign w:val="center"/>
          </w:tcPr>
          <w:p w14:paraId="6C347A0A" w14:textId="63C1B4C8" w:rsidR="00964FBC" w:rsidRPr="000F59F6" w:rsidRDefault="00964FBC" w:rsidP="00964FBC">
            <w:pPr>
              <w:rPr>
                <w:b/>
              </w:rPr>
            </w:pPr>
          </w:p>
        </w:tc>
        <w:tc>
          <w:tcPr>
            <w:tcW w:w="1710" w:type="dxa"/>
            <w:vAlign w:val="center"/>
          </w:tcPr>
          <w:p w14:paraId="343AD309" w14:textId="6F3873DC" w:rsidR="00964FBC" w:rsidRDefault="00964FBC" w:rsidP="00964FBC">
            <w:pPr>
              <w:rPr>
                <w:b/>
              </w:rPr>
            </w:pPr>
          </w:p>
        </w:tc>
        <w:tc>
          <w:tcPr>
            <w:tcW w:w="2649" w:type="dxa"/>
            <w:vAlign w:val="center"/>
          </w:tcPr>
          <w:p w14:paraId="4FBECE6B" w14:textId="07590BC9" w:rsidR="00964FBC" w:rsidRPr="00550848" w:rsidRDefault="00964FBC" w:rsidP="00964FBC">
            <w:pPr>
              <w:rPr>
                <w:b/>
              </w:rPr>
            </w:pPr>
          </w:p>
        </w:tc>
        <w:tc>
          <w:tcPr>
            <w:tcW w:w="2742" w:type="dxa"/>
            <w:vAlign w:val="center"/>
          </w:tcPr>
          <w:p w14:paraId="6DAFF1EA" w14:textId="77777777" w:rsidR="00964FBC" w:rsidRPr="00A86794" w:rsidRDefault="00964FBC" w:rsidP="00964FBC">
            <w:pPr>
              <w:ind w:left="-68" w:hanging="200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964FBC" w14:paraId="71032E06" w14:textId="77777777" w:rsidTr="00964FBC">
        <w:trPr>
          <w:trHeight w:val="719"/>
          <w:jc w:val="center"/>
        </w:trPr>
        <w:tc>
          <w:tcPr>
            <w:tcW w:w="828" w:type="dxa"/>
            <w:vAlign w:val="center"/>
          </w:tcPr>
          <w:p w14:paraId="6C6265FE" w14:textId="77777777" w:rsidR="00964FBC" w:rsidRPr="000F59F6" w:rsidRDefault="00964FBC" w:rsidP="00964FB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23" w:type="dxa"/>
            <w:vAlign w:val="center"/>
          </w:tcPr>
          <w:p w14:paraId="15EFAB86" w14:textId="776AD4EF" w:rsidR="00964FBC" w:rsidRDefault="00964FBC" w:rsidP="00964FBC"/>
        </w:tc>
        <w:tc>
          <w:tcPr>
            <w:tcW w:w="1620" w:type="dxa"/>
            <w:vAlign w:val="center"/>
          </w:tcPr>
          <w:p w14:paraId="2693FD09" w14:textId="77777777" w:rsidR="00964FBC" w:rsidRPr="000F59F6" w:rsidRDefault="00964FBC" w:rsidP="00964FBC">
            <w:pPr>
              <w:rPr>
                <w:b/>
              </w:rPr>
            </w:pPr>
          </w:p>
        </w:tc>
        <w:tc>
          <w:tcPr>
            <w:tcW w:w="1710" w:type="dxa"/>
            <w:vAlign w:val="center"/>
          </w:tcPr>
          <w:p w14:paraId="58C65B5A" w14:textId="79FC07F4" w:rsidR="00964FBC" w:rsidRPr="000F59F6" w:rsidRDefault="00964FBC" w:rsidP="00964FBC">
            <w:pPr>
              <w:rPr>
                <w:b/>
              </w:rPr>
            </w:pPr>
          </w:p>
        </w:tc>
        <w:tc>
          <w:tcPr>
            <w:tcW w:w="1710" w:type="dxa"/>
            <w:vAlign w:val="center"/>
          </w:tcPr>
          <w:p w14:paraId="4CAB7A97" w14:textId="54CA2522" w:rsidR="00964FBC" w:rsidRDefault="00964FBC" w:rsidP="00964FBC">
            <w:pPr>
              <w:rPr>
                <w:b/>
              </w:rPr>
            </w:pPr>
          </w:p>
        </w:tc>
        <w:tc>
          <w:tcPr>
            <w:tcW w:w="2649" w:type="dxa"/>
            <w:vAlign w:val="center"/>
          </w:tcPr>
          <w:p w14:paraId="698AC619" w14:textId="7E25C9D9" w:rsidR="00964FBC" w:rsidRPr="00A86794" w:rsidRDefault="00964FBC" w:rsidP="00964FBC">
            <w:pPr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742" w:type="dxa"/>
            <w:vAlign w:val="center"/>
          </w:tcPr>
          <w:p w14:paraId="7AF7018B" w14:textId="77777777" w:rsidR="00964FBC" w:rsidRPr="00E6781C" w:rsidRDefault="00964FBC" w:rsidP="00964FBC">
            <w:pPr>
              <w:ind w:left="-68" w:hanging="20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64FBC" w14:paraId="45CBA0F8" w14:textId="77777777" w:rsidTr="00964FBC">
        <w:trPr>
          <w:trHeight w:val="611"/>
          <w:jc w:val="center"/>
        </w:trPr>
        <w:tc>
          <w:tcPr>
            <w:tcW w:w="828" w:type="dxa"/>
            <w:vAlign w:val="center"/>
          </w:tcPr>
          <w:p w14:paraId="22099830" w14:textId="77777777" w:rsidR="00964FBC" w:rsidRPr="000F59F6" w:rsidRDefault="00964FBC" w:rsidP="00964FB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23" w:type="dxa"/>
            <w:vAlign w:val="center"/>
          </w:tcPr>
          <w:p w14:paraId="65203497" w14:textId="78F51357" w:rsidR="00964FBC" w:rsidRPr="000F59F6" w:rsidRDefault="00964FBC" w:rsidP="00964FBC"/>
        </w:tc>
        <w:tc>
          <w:tcPr>
            <w:tcW w:w="1620" w:type="dxa"/>
            <w:vAlign w:val="center"/>
          </w:tcPr>
          <w:p w14:paraId="1F8E65D1" w14:textId="657C439D" w:rsidR="00964FBC" w:rsidRPr="000F59F6" w:rsidRDefault="00964FBC" w:rsidP="00964FBC">
            <w:pPr>
              <w:rPr>
                <w:b/>
              </w:rPr>
            </w:pPr>
          </w:p>
        </w:tc>
        <w:tc>
          <w:tcPr>
            <w:tcW w:w="1710" w:type="dxa"/>
            <w:vAlign w:val="center"/>
          </w:tcPr>
          <w:p w14:paraId="45759C3F" w14:textId="0DF44E4E" w:rsidR="00964FBC" w:rsidRPr="000F59F6" w:rsidRDefault="00964FBC" w:rsidP="00964FBC">
            <w:pPr>
              <w:rPr>
                <w:b/>
              </w:rPr>
            </w:pPr>
          </w:p>
        </w:tc>
        <w:tc>
          <w:tcPr>
            <w:tcW w:w="1710" w:type="dxa"/>
            <w:vAlign w:val="center"/>
          </w:tcPr>
          <w:p w14:paraId="4BF7E857" w14:textId="0CF1A7AC" w:rsidR="00964FBC" w:rsidRPr="000F59F6" w:rsidRDefault="00964FBC" w:rsidP="00964FBC">
            <w:pPr>
              <w:rPr>
                <w:b/>
              </w:rPr>
            </w:pPr>
          </w:p>
        </w:tc>
        <w:tc>
          <w:tcPr>
            <w:tcW w:w="2649" w:type="dxa"/>
            <w:vAlign w:val="center"/>
          </w:tcPr>
          <w:p w14:paraId="00992814" w14:textId="2DBA1DEB" w:rsidR="00964FBC" w:rsidRPr="000F59F6" w:rsidRDefault="00964FBC" w:rsidP="00964FBC">
            <w:pPr>
              <w:rPr>
                <w:b/>
              </w:rPr>
            </w:pPr>
          </w:p>
        </w:tc>
        <w:tc>
          <w:tcPr>
            <w:tcW w:w="2742" w:type="dxa"/>
            <w:vAlign w:val="center"/>
          </w:tcPr>
          <w:p w14:paraId="6C8F054F" w14:textId="77777777" w:rsidR="00964FBC" w:rsidRPr="00E6781C" w:rsidRDefault="00964FBC" w:rsidP="00964FBC">
            <w:pPr>
              <w:ind w:left="-68" w:hanging="20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64FBC" w14:paraId="2CD080E1" w14:textId="77777777" w:rsidTr="00964FBC">
        <w:trPr>
          <w:trHeight w:val="323"/>
          <w:jc w:val="center"/>
        </w:trPr>
        <w:tc>
          <w:tcPr>
            <w:tcW w:w="828" w:type="dxa"/>
            <w:vAlign w:val="center"/>
          </w:tcPr>
          <w:p w14:paraId="2FEB36AB" w14:textId="77777777" w:rsidR="00964FBC" w:rsidRPr="000F59F6" w:rsidRDefault="00964FBC" w:rsidP="00964FB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23" w:type="dxa"/>
            <w:vAlign w:val="center"/>
          </w:tcPr>
          <w:p w14:paraId="6D9CF92A" w14:textId="359F9651" w:rsidR="00964FBC" w:rsidRDefault="00964FBC" w:rsidP="00964FBC"/>
        </w:tc>
        <w:tc>
          <w:tcPr>
            <w:tcW w:w="1620" w:type="dxa"/>
            <w:vAlign w:val="center"/>
          </w:tcPr>
          <w:p w14:paraId="3A0F9F31" w14:textId="465679D7" w:rsidR="00964FBC" w:rsidRPr="000F59F6" w:rsidRDefault="00964FBC" w:rsidP="00964FBC">
            <w:pPr>
              <w:rPr>
                <w:b/>
              </w:rPr>
            </w:pPr>
          </w:p>
        </w:tc>
        <w:tc>
          <w:tcPr>
            <w:tcW w:w="1710" w:type="dxa"/>
            <w:vAlign w:val="center"/>
          </w:tcPr>
          <w:p w14:paraId="3136FFF1" w14:textId="053EAD59" w:rsidR="00964FBC" w:rsidRPr="000F59F6" w:rsidRDefault="00964FBC" w:rsidP="00964FBC">
            <w:pPr>
              <w:rPr>
                <w:b/>
              </w:rPr>
            </w:pPr>
          </w:p>
        </w:tc>
        <w:tc>
          <w:tcPr>
            <w:tcW w:w="1710" w:type="dxa"/>
            <w:vAlign w:val="center"/>
          </w:tcPr>
          <w:p w14:paraId="26057DC5" w14:textId="071FDF85" w:rsidR="00964FBC" w:rsidRPr="000F59F6" w:rsidRDefault="00964FBC" w:rsidP="00964FBC">
            <w:pPr>
              <w:rPr>
                <w:b/>
              </w:rPr>
            </w:pPr>
          </w:p>
        </w:tc>
        <w:tc>
          <w:tcPr>
            <w:tcW w:w="2649" w:type="dxa"/>
            <w:vAlign w:val="center"/>
          </w:tcPr>
          <w:p w14:paraId="6CCEAF5B" w14:textId="77777777" w:rsidR="00964FBC" w:rsidRDefault="00964FBC" w:rsidP="00964FBC">
            <w:pPr>
              <w:rPr>
                <w:b/>
              </w:rPr>
            </w:pPr>
          </w:p>
          <w:p w14:paraId="502A1F2F" w14:textId="77777777" w:rsidR="00964FBC" w:rsidRDefault="00964FBC" w:rsidP="00964FBC">
            <w:pPr>
              <w:rPr>
                <w:b/>
              </w:rPr>
            </w:pPr>
          </w:p>
          <w:p w14:paraId="3BB6B167" w14:textId="508CD03A" w:rsidR="00964FBC" w:rsidRPr="000F59F6" w:rsidRDefault="00964FBC" w:rsidP="00964FBC">
            <w:pPr>
              <w:rPr>
                <w:b/>
              </w:rPr>
            </w:pPr>
          </w:p>
        </w:tc>
        <w:tc>
          <w:tcPr>
            <w:tcW w:w="2742" w:type="dxa"/>
            <w:vAlign w:val="center"/>
          </w:tcPr>
          <w:p w14:paraId="794D7D65" w14:textId="77777777" w:rsidR="00964FBC" w:rsidRPr="00E6781C" w:rsidRDefault="00964FBC" w:rsidP="00964FBC">
            <w:pPr>
              <w:ind w:left="-68" w:hanging="20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355E8308" w14:textId="77777777" w:rsidR="00564D77" w:rsidRDefault="00564D77" w:rsidP="00564D77">
      <w:pPr>
        <w:spacing w:after="0" w:line="240" w:lineRule="auto"/>
        <w:jc w:val="center"/>
        <w:rPr>
          <w:b/>
        </w:rPr>
      </w:pPr>
    </w:p>
    <w:p w14:paraId="37B0B688" w14:textId="77777777" w:rsidR="00D3784F" w:rsidRDefault="00D3784F" w:rsidP="00564D77">
      <w:pPr>
        <w:spacing w:after="0" w:line="240" w:lineRule="auto"/>
        <w:jc w:val="center"/>
        <w:rPr>
          <w:b/>
        </w:rPr>
      </w:pPr>
    </w:p>
    <w:sectPr w:rsidR="00D3784F" w:rsidSect="00AE5163">
      <w:pgSz w:w="15840" w:h="12240" w:orient="landscape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82190"/>
    <w:multiLevelType w:val="hybridMultilevel"/>
    <w:tmpl w:val="2DFED746"/>
    <w:lvl w:ilvl="0" w:tplc="F9DCF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53311"/>
    <w:multiLevelType w:val="hybridMultilevel"/>
    <w:tmpl w:val="95B85E6C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48ED6D25"/>
    <w:multiLevelType w:val="hybridMultilevel"/>
    <w:tmpl w:val="DE482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867762"/>
    <w:multiLevelType w:val="hybridMultilevel"/>
    <w:tmpl w:val="C01216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B5F0D8C"/>
    <w:multiLevelType w:val="hybridMultilevel"/>
    <w:tmpl w:val="7F348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973CE2"/>
    <w:multiLevelType w:val="hybridMultilevel"/>
    <w:tmpl w:val="C01216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4D77"/>
    <w:rsid w:val="00032EB9"/>
    <w:rsid w:val="000505F6"/>
    <w:rsid w:val="00077F1D"/>
    <w:rsid w:val="00084036"/>
    <w:rsid w:val="00084E78"/>
    <w:rsid w:val="000D5B73"/>
    <w:rsid w:val="000E34CD"/>
    <w:rsid w:val="000F59F6"/>
    <w:rsid w:val="00131527"/>
    <w:rsid w:val="001370B0"/>
    <w:rsid w:val="00157B4C"/>
    <w:rsid w:val="00183E6E"/>
    <w:rsid w:val="0018748B"/>
    <w:rsid w:val="001C3B32"/>
    <w:rsid w:val="002371AC"/>
    <w:rsid w:val="00245E4A"/>
    <w:rsid w:val="00262F48"/>
    <w:rsid w:val="002673F6"/>
    <w:rsid w:val="00294E41"/>
    <w:rsid w:val="00300003"/>
    <w:rsid w:val="00320A12"/>
    <w:rsid w:val="0035113A"/>
    <w:rsid w:val="003A60E0"/>
    <w:rsid w:val="003C6ED3"/>
    <w:rsid w:val="003D4B9D"/>
    <w:rsid w:val="003F037D"/>
    <w:rsid w:val="003F2A3A"/>
    <w:rsid w:val="00403E42"/>
    <w:rsid w:val="004063B7"/>
    <w:rsid w:val="004440E5"/>
    <w:rsid w:val="00450A3E"/>
    <w:rsid w:val="00451747"/>
    <w:rsid w:val="00483317"/>
    <w:rsid w:val="004C4B07"/>
    <w:rsid w:val="004F26FD"/>
    <w:rsid w:val="00533965"/>
    <w:rsid w:val="00550848"/>
    <w:rsid w:val="00564D77"/>
    <w:rsid w:val="00574DB3"/>
    <w:rsid w:val="00595C21"/>
    <w:rsid w:val="005B329D"/>
    <w:rsid w:val="006541D0"/>
    <w:rsid w:val="00666553"/>
    <w:rsid w:val="006670A5"/>
    <w:rsid w:val="00671711"/>
    <w:rsid w:val="0068300E"/>
    <w:rsid w:val="006E2032"/>
    <w:rsid w:val="006E3469"/>
    <w:rsid w:val="006E7665"/>
    <w:rsid w:val="007307A5"/>
    <w:rsid w:val="00756236"/>
    <w:rsid w:val="00762C44"/>
    <w:rsid w:val="007A0F8F"/>
    <w:rsid w:val="007C6FE9"/>
    <w:rsid w:val="007E6907"/>
    <w:rsid w:val="00814622"/>
    <w:rsid w:val="0083427B"/>
    <w:rsid w:val="009431FD"/>
    <w:rsid w:val="00964FBC"/>
    <w:rsid w:val="00977936"/>
    <w:rsid w:val="009C587D"/>
    <w:rsid w:val="009E1472"/>
    <w:rsid w:val="00A119BB"/>
    <w:rsid w:val="00A176A2"/>
    <w:rsid w:val="00A603A3"/>
    <w:rsid w:val="00A80D78"/>
    <w:rsid w:val="00A86794"/>
    <w:rsid w:val="00A90C38"/>
    <w:rsid w:val="00A95224"/>
    <w:rsid w:val="00A96491"/>
    <w:rsid w:val="00AA36EE"/>
    <w:rsid w:val="00AC0365"/>
    <w:rsid w:val="00AE5163"/>
    <w:rsid w:val="00B0157C"/>
    <w:rsid w:val="00B10F60"/>
    <w:rsid w:val="00B52258"/>
    <w:rsid w:val="00B65F9C"/>
    <w:rsid w:val="00BA40F4"/>
    <w:rsid w:val="00BC2F77"/>
    <w:rsid w:val="00BD5D3A"/>
    <w:rsid w:val="00C059F1"/>
    <w:rsid w:val="00C86249"/>
    <w:rsid w:val="00CB2948"/>
    <w:rsid w:val="00CB321B"/>
    <w:rsid w:val="00CC55E2"/>
    <w:rsid w:val="00CD4E6E"/>
    <w:rsid w:val="00CE2E29"/>
    <w:rsid w:val="00D0617F"/>
    <w:rsid w:val="00D23332"/>
    <w:rsid w:val="00D375DA"/>
    <w:rsid w:val="00D3784F"/>
    <w:rsid w:val="00D85176"/>
    <w:rsid w:val="00DB0FD0"/>
    <w:rsid w:val="00DE7292"/>
    <w:rsid w:val="00DF08D9"/>
    <w:rsid w:val="00E06338"/>
    <w:rsid w:val="00E44589"/>
    <w:rsid w:val="00E575BE"/>
    <w:rsid w:val="00E6781C"/>
    <w:rsid w:val="00E73821"/>
    <w:rsid w:val="00EA60A0"/>
    <w:rsid w:val="00EC07B6"/>
    <w:rsid w:val="00EC5807"/>
    <w:rsid w:val="00F12B82"/>
    <w:rsid w:val="00F4682A"/>
    <w:rsid w:val="00F525E0"/>
    <w:rsid w:val="00F652FC"/>
    <w:rsid w:val="00F911C8"/>
    <w:rsid w:val="00F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556B"/>
  <w15:docId w15:val="{7FAFD9B8-FBC0-4F47-BC20-19D87B97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D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0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64D77"/>
    <w:pPr>
      <w:ind w:left="720"/>
      <w:contextualSpacing/>
    </w:pPr>
  </w:style>
  <w:style w:type="table" w:styleId="TableGrid">
    <w:name w:val="Table Grid"/>
    <w:basedOn w:val="TableNormal"/>
    <w:uiPriority w:val="59"/>
    <w:rsid w:val="0056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564D77"/>
  </w:style>
  <w:style w:type="character" w:customStyle="1" w:styleId="Heading2Char">
    <w:name w:val="Heading 2 Char"/>
    <w:basedOn w:val="DefaultParagraphFont"/>
    <w:link w:val="Heading2"/>
    <w:uiPriority w:val="9"/>
    <w:rsid w:val="00BA4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7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</dc:creator>
  <cp:keywords/>
  <dc:description/>
  <cp:lastModifiedBy>WSW</cp:lastModifiedBy>
  <cp:revision>122</cp:revision>
  <cp:lastPrinted>2019-09-11T06:42:00Z</cp:lastPrinted>
  <dcterms:created xsi:type="dcterms:W3CDTF">2019-06-24T04:37:00Z</dcterms:created>
  <dcterms:modified xsi:type="dcterms:W3CDTF">2025-08-21T06:43:00Z</dcterms:modified>
</cp:coreProperties>
</file>