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B0" w:rsidRPr="009A07B0" w:rsidRDefault="009A07B0" w:rsidP="009A07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32"/>
          <w:szCs w:val="32"/>
          <w:u w:val="single"/>
        </w:rPr>
      </w:pPr>
      <w:r w:rsidRPr="009A07B0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32"/>
          <w:szCs w:val="32"/>
          <w:u w:val="single"/>
        </w:rPr>
        <w:t>SPACE STRESS TEST: MENTAL HEALTH &amp; ISOLATION SOLUTIONS</w:t>
      </w:r>
    </w:p>
    <w:p w:rsidR="009A07B0" w:rsidRPr="009A07B0" w:rsidRDefault="009A07B0" w:rsidP="009A07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7B0">
        <w:rPr>
          <w:rFonts w:ascii="Times New Roman" w:eastAsia="Times New Roman" w:hAnsi="Times New Roman" w:cs="Times New Roman"/>
          <w:b/>
          <w:bCs/>
          <w:sz w:val="27"/>
          <w:szCs w:val="27"/>
        </w:rPr>
        <w:t>POST EVENT REPORT FORMAT</w:t>
      </w:r>
    </w:p>
    <w:p w:rsidR="009A07B0" w:rsidRPr="009A07B0" w:rsidRDefault="009A07B0" w:rsidP="009A0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PARTICIPANT / TEAM DETAILS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Full Name (or Team Leader Name): ________________________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Team Member(s) (if applicable, up to 3): ________________________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City / Province: ________________________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Institution / Organization (if any): ________________________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Contact Number: ________________________</w:t>
      </w:r>
    </w:p>
    <w:p w:rsidR="009A07B0" w:rsidRPr="009A07B0" w:rsidRDefault="009A07B0" w:rsidP="009A0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t>Email Address: ________________________</w:t>
      </w:r>
    </w:p>
    <w:p w:rsidR="009A07B0" w:rsidRPr="009A07B0" w:rsidRDefault="009A07B0" w:rsidP="009A0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PROJECT SUBMISSION DETAILS</w:t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Concept / Project:</w:t>
      </w:r>
    </w:p>
    <w:p w:rsidR="009A07B0" w:rsidRPr="009A07B0" w:rsidRDefault="009A07B0" w:rsidP="009A07B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Problem Addressed (in one sentence):</w:t>
      </w:r>
    </w:p>
    <w:p w:rsidR="009A07B0" w:rsidRPr="009A07B0" w:rsidRDefault="009A07B0" w:rsidP="009A07B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Type of Solution Proposed (tick one):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  <w:r w:rsidRPr="009A07B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t xml:space="preserve"> Routine/Daily Structure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  <w:r w:rsidRPr="009A07B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t xml:space="preserve"> Technology (wearable/app/companion)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  <w:r w:rsidRPr="009A07B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t xml:space="preserve"> Psychological Support Protocol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  <w:r w:rsidRPr="009A07B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t xml:space="preserve"> Multi-Sensory Stimulation System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  <w:r w:rsidRPr="009A07B0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t xml:space="preserve"> Other: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61EC2" w:rsidRPr="00361EC2" w:rsidRDefault="00361EC2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361EC2">
        <w:rPr>
          <w:rFonts w:ascii="Times New Roman" w:eastAsia="Times New Roman" w:hAnsi="Times New Roman" w:cs="Times New Roman"/>
          <w:b/>
          <w:sz w:val="24"/>
          <w:szCs w:val="24"/>
        </w:rPr>
        <w:t>What Current Practice(s) Exist to Address This Problem?</w:t>
      </w:r>
      <w:r>
        <w:br/>
      </w:r>
      <w:r>
        <w:rPr>
          <w:rStyle w:val="Emphasis"/>
        </w:rPr>
        <w:t>(Briefly describe if astronauts or researchers already follow any methods, routines, or technologies in this area — e.g., exercise, VR, mindfulness, music, team bonding, Earth communication, etc.)</w:t>
      </w:r>
      <w:r>
        <w:rPr>
          <w:rStyle w:val="Emphasis"/>
        </w:rPr>
        <w:br/>
      </w:r>
    </w:p>
    <w:p w:rsidR="00361EC2" w:rsidRDefault="00361EC2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1EC2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Your Proposed Solution Improve or Add Value?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(100 words)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Solution (max 150 words):</w:t>
      </w:r>
      <w:r w:rsidR="00361EC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Concept Proposal (PDF, 800–1,200 words):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A07B0" w:rsidRPr="009A07B0" w:rsidRDefault="009A07B0" w:rsidP="009A0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Upload Visual Support Material (Diagram / Flowchart / Mockup – 1 page max):</w:t>
      </w:r>
      <w:r w:rsidRPr="009A07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93526" w:rsidRPr="00361EC2" w:rsidRDefault="009A07B0" w:rsidP="00361E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B0">
        <w:rPr>
          <w:rFonts w:ascii="Times New Roman" w:eastAsia="Times New Roman" w:hAnsi="Times New Roman" w:cs="Times New Roman"/>
          <w:b/>
          <w:bCs/>
          <w:sz w:val="24"/>
          <w:szCs w:val="24"/>
        </w:rPr>
        <w:t>Video Pitch / Demo Link (optional, max 2 min):</w:t>
      </w:r>
      <w:r w:rsidR="00323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993526" w:rsidRPr="00361EC2" w:rsidSect="00361EC2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3A" w:rsidRDefault="0065233A" w:rsidP="009A07B0">
      <w:pPr>
        <w:spacing w:after="0" w:line="240" w:lineRule="auto"/>
      </w:pPr>
      <w:r>
        <w:separator/>
      </w:r>
    </w:p>
  </w:endnote>
  <w:endnote w:type="continuationSeparator" w:id="0">
    <w:p w:rsidR="0065233A" w:rsidRDefault="0065233A" w:rsidP="009A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3A" w:rsidRDefault="0065233A" w:rsidP="009A07B0">
      <w:pPr>
        <w:spacing w:after="0" w:line="240" w:lineRule="auto"/>
      </w:pPr>
      <w:r>
        <w:separator/>
      </w:r>
    </w:p>
  </w:footnote>
  <w:footnote w:type="continuationSeparator" w:id="0">
    <w:p w:rsidR="0065233A" w:rsidRDefault="0065233A" w:rsidP="009A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7B0" w:rsidRDefault="00361EC2">
    <w:pPr>
      <w:pStyle w:val="Header"/>
    </w:pPr>
    <w:r w:rsidRPr="00856A53">
      <w:rPr>
        <w:b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68BAC70" wp14:editId="27631636">
          <wp:simplePos x="0" y="0"/>
          <wp:positionH relativeFrom="column">
            <wp:posOffset>-518160</wp:posOffset>
          </wp:positionH>
          <wp:positionV relativeFrom="paragraph">
            <wp:posOffset>-101600</wp:posOffset>
          </wp:positionV>
          <wp:extent cx="522605" cy="518160"/>
          <wp:effectExtent l="0" t="0" r="0" b="0"/>
          <wp:wrapTight wrapText="bothSides">
            <wp:wrapPolygon edited="0">
              <wp:start x="4724" y="0"/>
              <wp:lineTo x="0" y="3176"/>
              <wp:lineTo x="0" y="20647"/>
              <wp:lineTo x="20471" y="20647"/>
              <wp:lineTo x="20471" y="3176"/>
              <wp:lineTo x="14960" y="0"/>
              <wp:lineTo x="4724" y="0"/>
            </wp:wrapPolygon>
          </wp:wrapTight>
          <wp:docPr id="6" name="Picture 1" descr="fin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A53">
      <w:rPr>
        <w:b/>
        <w:noProof/>
        <w:sz w:val="40"/>
        <w:szCs w:val="40"/>
        <w:u w:val="single"/>
      </w:rPr>
      <w:drawing>
        <wp:anchor distT="0" distB="0" distL="114300" distR="114300" simplePos="0" relativeHeight="251661312" behindDoc="1" locked="0" layoutInCell="1" allowOverlap="1" wp14:anchorId="360D3CE6" wp14:editId="34E60D6F">
          <wp:simplePos x="0" y="0"/>
          <wp:positionH relativeFrom="column">
            <wp:posOffset>4876800</wp:posOffset>
          </wp:positionH>
          <wp:positionV relativeFrom="paragraph">
            <wp:posOffset>-68580</wp:posOffset>
          </wp:positionV>
          <wp:extent cx="1581150" cy="465455"/>
          <wp:effectExtent l="0" t="0" r="0" b="0"/>
          <wp:wrapTight wrapText="bothSides">
            <wp:wrapPolygon edited="0">
              <wp:start x="0" y="0"/>
              <wp:lineTo x="0" y="20333"/>
              <wp:lineTo x="21340" y="20333"/>
              <wp:lineTo x="2134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131"/>
    <w:multiLevelType w:val="multilevel"/>
    <w:tmpl w:val="9F2C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05B6"/>
    <w:multiLevelType w:val="multilevel"/>
    <w:tmpl w:val="9386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72532"/>
    <w:multiLevelType w:val="multilevel"/>
    <w:tmpl w:val="644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35508"/>
    <w:multiLevelType w:val="multilevel"/>
    <w:tmpl w:val="995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E9"/>
    <w:rsid w:val="00120CE9"/>
    <w:rsid w:val="003238A7"/>
    <w:rsid w:val="00361EC2"/>
    <w:rsid w:val="0065233A"/>
    <w:rsid w:val="00993526"/>
    <w:rsid w:val="009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59B8C"/>
  <w15:chartTrackingRefBased/>
  <w15:docId w15:val="{BB2E4F85-45F6-4160-B5E3-E6B0B78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0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0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07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A07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07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B0"/>
  </w:style>
  <w:style w:type="paragraph" w:styleId="Footer">
    <w:name w:val="footer"/>
    <w:basedOn w:val="Normal"/>
    <w:link w:val="FooterChar"/>
    <w:uiPriority w:val="99"/>
    <w:unhideWhenUsed/>
    <w:rsid w:val="009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</dc:creator>
  <cp:keywords/>
  <dc:description/>
  <cp:lastModifiedBy>WSW</cp:lastModifiedBy>
  <cp:revision>3</cp:revision>
  <dcterms:created xsi:type="dcterms:W3CDTF">2025-08-21T09:41:00Z</dcterms:created>
  <dcterms:modified xsi:type="dcterms:W3CDTF">2025-08-21T09:59:00Z</dcterms:modified>
</cp:coreProperties>
</file>